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7" w:rsidRDefault="003569B7" w:rsidP="003569B7">
      <w:r>
        <w:t xml:space="preserve">Dijaki novomeške Srednje </w:t>
      </w:r>
      <w:proofErr w:type="spellStart"/>
      <w:r>
        <w:t>elektro</w:t>
      </w:r>
      <w:proofErr w:type="spellEnd"/>
      <w:r>
        <w:t xml:space="preserve"> šole in tehniške gimnazije so osvojili naslov državnih prvakov v rokometu med srednjimi šolami. V velikem finalu so z 21:13 premagali ŠC Krško-Sevnica. Tretje mesto so osvojili ptujski gimnazijci, četrto pa</w:t>
      </w:r>
      <w:r>
        <w:t xml:space="preserve"> dijaki 1. gimnazije iz Celja. </w:t>
      </w:r>
    </w:p>
    <w:p w:rsidR="003569B7" w:rsidRDefault="003569B7" w:rsidP="003569B7">
      <w:r>
        <w:t>Tekme so si ogledali tudi gostje, priznani strokovnjaki s področja rokometa, kot so Nikola Radič, Slavko Ivezič in Roman Pungartnik.</w:t>
      </w:r>
    </w:p>
    <w:p w:rsidR="003569B7" w:rsidRPr="003569B7" w:rsidRDefault="003569B7" w:rsidP="003569B7">
      <w:pPr>
        <w:rPr>
          <w:b/>
        </w:rPr>
      </w:pPr>
      <w:r w:rsidRPr="003569B7">
        <w:rPr>
          <w:b/>
        </w:rPr>
        <w:t>R</w:t>
      </w:r>
      <w:r w:rsidRPr="003569B7">
        <w:rPr>
          <w:b/>
        </w:rPr>
        <w:t>ezultati tekem:</w:t>
      </w:r>
    </w:p>
    <w:p w:rsidR="003569B7" w:rsidRPr="003569B7" w:rsidRDefault="003569B7" w:rsidP="003569B7">
      <w:pPr>
        <w:rPr>
          <w:b/>
        </w:rPr>
      </w:pPr>
      <w:r w:rsidRPr="003569B7">
        <w:rPr>
          <w:b/>
        </w:rPr>
        <w:t>1. krog</w:t>
      </w:r>
    </w:p>
    <w:p w:rsidR="003569B7" w:rsidRDefault="003569B7" w:rsidP="003569B7">
      <w:r>
        <w:t>ŠC Krško-Sevnica - 1. gimnazija  Celje  21:18</w:t>
      </w:r>
    </w:p>
    <w:p w:rsidR="003569B7" w:rsidRDefault="003569B7" w:rsidP="003569B7">
      <w:r>
        <w:t xml:space="preserve">Srednja </w:t>
      </w:r>
      <w:proofErr w:type="spellStart"/>
      <w:r>
        <w:t>elektro</w:t>
      </w:r>
      <w:proofErr w:type="spellEnd"/>
      <w:r>
        <w:t xml:space="preserve"> šola in tehniška gim</w:t>
      </w:r>
      <w:r>
        <w:t>nazija - Gimnazija Ptuj   22:21</w:t>
      </w:r>
    </w:p>
    <w:p w:rsidR="003569B7" w:rsidRPr="003569B7" w:rsidRDefault="003569B7" w:rsidP="003569B7">
      <w:pPr>
        <w:rPr>
          <w:b/>
        </w:rPr>
      </w:pPr>
      <w:r w:rsidRPr="003569B7">
        <w:rPr>
          <w:b/>
        </w:rPr>
        <w:t>tekma za 3. mesto</w:t>
      </w:r>
    </w:p>
    <w:p w:rsidR="003569B7" w:rsidRDefault="003569B7" w:rsidP="003569B7">
      <w:r>
        <w:t>Gimnazija Ptuj - 1. gimnazija v Celju 24:20</w:t>
      </w:r>
    </w:p>
    <w:p w:rsidR="003569B7" w:rsidRPr="003569B7" w:rsidRDefault="003569B7" w:rsidP="003569B7">
      <w:pPr>
        <w:rPr>
          <w:b/>
        </w:rPr>
      </w:pPr>
      <w:r w:rsidRPr="003569B7">
        <w:rPr>
          <w:b/>
        </w:rPr>
        <w:t>Tekma za naslov državnih prvakov</w:t>
      </w:r>
    </w:p>
    <w:p w:rsidR="00636ADF" w:rsidRDefault="003569B7" w:rsidP="003569B7">
      <w:r>
        <w:t xml:space="preserve">Srednja </w:t>
      </w:r>
      <w:proofErr w:type="spellStart"/>
      <w:r>
        <w:t>elektro</w:t>
      </w:r>
      <w:proofErr w:type="spellEnd"/>
      <w:r>
        <w:t xml:space="preserve"> šola in tehniška gimnazija - ŠC Krško-Sevnica 21:13</w:t>
      </w:r>
    </w:p>
    <w:p w:rsidR="004E2C88" w:rsidRDefault="004E2C88" w:rsidP="003569B7"/>
    <w:p w:rsidR="004E2C88" w:rsidRDefault="004E2C88" w:rsidP="003569B7">
      <w:r>
        <w:t>Blaž Boltez, ŠC Novo mesto</w:t>
      </w:r>
    </w:p>
    <w:sectPr w:rsidR="004E2C88" w:rsidSect="0063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9B7"/>
    <w:rsid w:val="003569B7"/>
    <w:rsid w:val="004E2C88"/>
    <w:rsid w:val="0063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6A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2012-03-10T19:30:00Z</dcterms:created>
  <dcterms:modified xsi:type="dcterms:W3CDTF">2012-03-10T19:31:00Z</dcterms:modified>
</cp:coreProperties>
</file>